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67" w:rsidRPr="00646E67" w:rsidRDefault="00646E67" w:rsidP="00646E67">
      <w:pPr>
        <w:spacing w:after="0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646E67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605155" cy="740410"/>
            <wp:effectExtent l="19050" t="0" r="4445" b="0"/>
            <wp:wrapTight wrapText="bothSides">
              <wp:wrapPolygon edited="0">
                <wp:start x="-680" y="0"/>
                <wp:lineTo x="-680" y="21118"/>
                <wp:lineTo x="21759" y="21118"/>
                <wp:lineTo x="21759" y="0"/>
                <wp:lineTo x="-680" y="0"/>
              </wp:wrapPolygon>
            </wp:wrapTight>
            <wp:docPr id="3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6E67">
        <w:rPr>
          <w:rFonts w:cs="Times New Roman"/>
          <w:b/>
          <w:sz w:val="28"/>
          <w:szCs w:val="28"/>
        </w:rPr>
        <w:t>CENTRE FOR CONTEMPORARY INDIAN STUDIES (CCIS)</w:t>
      </w:r>
    </w:p>
    <w:p w:rsidR="00646E67" w:rsidRPr="00646E67" w:rsidRDefault="00646E67" w:rsidP="00646E67">
      <w:pPr>
        <w:spacing w:after="0"/>
        <w:rPr>
          <w:rFonts w:cs="Times New Roman"/>
          <w:sz w:val="28"/>
          <w:szCs w:val="28"/>
        </w:rPr>
      </w:pPr>
      <w:r w:rsidRPr="00646E67">
        <w:rPr>
          <w:rFonts w:cs="Times New Roman"/>
          <w:sz w:val="28"/>
          <w:szCs w:val="28"/>
        </w:rPr>
        <w:t xml:space="preserve">University of Colombo </w:t>
      </w:r>
    </w:p>
    <w:p w:rsidR="00646E67" w:rsidRPr="0030053E" w:rsidRDefault="00646E67" w:rsidP="00646E67">
      <w:pPr>
        <w:pBdr>
          <w:bottom w:val="single" w:sz="4" w:space="1" w:color="auto"/>
        </w:pBdr>
        <w:spacing w:after="0"/>
        <w:rPr>
          <w:rFonts w:cs="Times New Roman"/>
          <w:sz w:val="28"/>
          <w:szCs w:val="28"/>
        </w:rPr>
      </w:pPr>
    </w:p>
    <w:p w:rsidR="00646E67" w:rsidRDefault="00646E67" w:rsidP="00646E67">
      <w:pPr>
        <w:spacing w:after="0"/>
        <w:jc w:val="center"/>
        <w:rPr>
          <w:b/>
          <w:sz w:val="28"/>
          <w:szCs w:val="28"/>
        </w:rPr>
      </w:pPr>
    </w:p>
    <w:p w:rsidR="004016A3" w:rsidRDefault="00B64F0E" w:rsidP="00646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Associate Member</w:t>
      </w:r>
    </w:p>
    <w:p w:rsidR="00BB2A72" w:rsidRDefault="00BB2A72">
      <w:r>
        <w:t>Name:</w:t>
      </w:r>
      <w:r w:rsidR="008A0FD5">
        <w:t xml:space="preserve"> (Rev/Mr./Ms./Dr/Prof)</w:t>
      </w:r>
      <w:r>
        <w:t xml:space="preserve"> ………………………………………………………………………………………………</w:t>
      </w:r>
      <w:r w:rsidR="00B64F0E">
        <w:t>………</w:t>
      </w:r>
    </w:p>
    <w:p w:rsidR="00BB2A72" w:rsidRDefault="00BB2A72">
      <w:r>
        <w:t>Designation: ………………………………………………………………………………………..</w:t>
      </w:r>
    </w:p>
    <w:p w:rsidR="00BB2A72" w:rsidRDefault="00BB2A72">
      <w:r>
        <w:t>Tel: ……………………………………………………</w:t>
      </w:r>
    </w:p>
    <w:p w:rsidR="00BB2A72" w:rsidRDefault="00BB2A72">
      <w:r>
        <w:t>Email: …………………………………………………………………</w:t>
      </w:r>
    </w:p>
    <w:p w:rsidR="00BB2A72" w:rsidRDefault="00BB2A72">
      <w:r>
        <w:t>Mailing Address: …………………………………………………………………………………..</w:t>
      </w:r>
    </w:p>
    <w:p w:rsidR="00BB2A72" w:rsidRDefault="00BB2A72">
      <w:r>
        <w:t xml:space="preserve">                             …………………………………………………………………………………..</w:t>
      </w:r>
    </w:p>
    <w:p w:rsidR="008C027D" w:rsidRDefault="008C027D">
      <w:r>
        <w:t>Educational Qualifications: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0084" w:rsidRDefault="00A1444A">
      <w:r>
        <w:t>Publications/Re</w:t>
      </w:r>
      <w:r w:rsidR="00FA1DF2">
        <w:t>search related to Contemporary India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4F0E">
        <w:t>……………………………………………………………………………………………………………………………………………………………………………………………</w:t>
      </w:r>
    </w:p>
    <w:p w:rsidR="000D0084" w:rsidRDefault="000D0084">
      <w:r>
        <w:t>I hereby give my permis</w:t>
      </w:r>
      <w:r w:rsidR="00F641BD">
        <w:t>sion to register my name as an Associate M</w:t>
      </w:r>
      <w:r>
        <w:t>ember of the CCIS.</w:t>
      </w:r>
    </w:p>
    <w:p w:rsidR="000D0084" w:rsidRDefault="000D0084">
      <w:r>
        <w:t>…………………………….                                                                                …………………...</w:t>
      </w:r>
    </w:p>
    <w:p w:rsidR="00B64F0E" w:rsidRDefault="00D966E2" w:rsidP="000D0084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318134</wp:posOffset>
                </wp:positionV>
                <wp:extent cx="70199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5pt,25.05pt" to="515.2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" strokecolor="black [3213]">
                <o:lock v:ext="edit" shapetype="f"/>
              </v:line>
            </w:pict>
          </mc:Fallback>
        </mc:AlternateContent>
      </w:r>
      <w:r w:rsidR="000D0084">
        <w:t>Signature                                                                                                                          Date</w:t>
      </w:r>
    </w:p>
    <w:p w:rsidR="000D0084" w:rsidRDefault="000D0084" w:rsidP="00B64F0E"/>
    <w:p w:rsidR="00B64F0E" w:rsidRDefault="00B64F0E" w:rsidP="00B64F0E">
      <w:r>
        <w:t xml:space="preserve">For Office use: </w:t>
      </w:r>
    </w:p>
    <w:p w:rsidR="00B64F0E" w:rsidRPr="00B64F0E" w:rsidRDefault="00B64F0E" w:rsidP="00B64F0E">
      <w:r>
        <w:t>Date of enrollment: ………………………</w:t>
      </w:r>
    </w:p>
    <w:sectPr w:rsidR="00B64F0E" w:rsidRPr="00B64F0E" w:rsidSect="00F03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72"/>
    <w:rsid w:val="00070E16"/>
    <w:rsid w:val="000D0084"/>
    <w:rsid w:val="002872E7"/>
    <w:rsid w:val="004016A3"/>
    <w:rsid w:val="00622293"/>
    <w:rsid w:val="00646E67"/>
    <w:rsid w:val="008A0FD5"/>
    <w:rsid w:val="008C027D"/>
    <w:rsid w:val="009D193A"/>
    <w:rsid w:val="00A1444A"/>
    <w:rsid w:val="00B64F0E"/>
    <w:rsid w:val="00BB2A72"/>
    <w:rsid w:val="00D966E2"/>
    <w:rsid w:val="00F032B5"/>
    <w:rsid w:val="00F641BD"/>
    <w:rsid w:val="00FA1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E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2012-03-05T05:57:00Z</cp:lastPrinted>
  <dcterms:created xsi:type="dcterms:W3CDTF">2012-03-05T05:57:00Z</dcterms:created>
  <dcterms:modified xsi:type="dcterms:W3CDTF">2012-03-05T05:57:00Z</dcterms:modified>
</cp:coreProperties>
</file>